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F1" w:rsidRPr="008844E7" w:rsidRDefault="00F86D4B" w:rsidP="00F86D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44E7">
        <w:rPr>
          <w:rFonts w:ascii="Times New Roman" w:hAnsi="Times New Roman" w:cs="Times New Roman"/>
          <w:b/>
          <w:sz w:val="40"/>
          <w:szCs w:val="40"/>
        </w:rPr>
        <w:t>Student Friendly Expository Rubric English I and English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330"/>
        <w:gridCol w:w="3330"/>
        <w:gridCol w:w="3330"/>
        <w:gridCol w:w="3330"/>
      </w:tblGrid>
      <w:tr w:rsidR="00F86D4B" w:rsidTr="008844E7">
        <w:tc>
          <w:tcPr>
            <w:tcW w:w="1368" w:type="dxa"/>
          </w:tcPr>
          <w:p w:rsidR="00F86D4B" w:rsidRPr="00F86D4B" w:rsidRDefault="00F86D4B" w:rsidP="00F8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6657BD" w:rsidRPr="00384EE9" w:rsidRDefault="006657BD" w:rsidP="006657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EE9">
              <w:rPr>
                <w:rFonts w:ascii="Times New Roman" w:hAnsi="Times New Roman" w:cs="Times New Roman"/>
                <w:b/>
                <w:sz w:val="32"/>
                <w:szCs w:val="32"/>
              </w:rPr>
              <w:t>Score Point 4</w:t>
            </w:r>
          </w:p>
          <w:p w:rsidR="006657BD" w:rsidRPr="006657BD" w:rsidRDefault="006657BD" w:rsidP="00665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7BD">
              <w:rPr>
                <w:rFonts w:ascii="Times New Roman" w:hAnsi="Times New Roman" w:cs="Times New Roman"/>
                <w:b/>
              </w:rPr>
              <w:t>Highly Effective</w:t>
            </w:r>
          </w:p>
          <w:p w:rsidR="00F86D4B" w:rsidRPr="006657BD" w:rsidRDefault="00B02640" w:rsidP="00B02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57BD" w:rsidRPr="006657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accomplished writing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6657BD" w:rsidRPr="00384EE9" w:rsidRDefault="006657BD" w:rsidP="006657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EE9">
              <w:rPr>
                <w:rFonts w:ascii="Times New Roman" w:hAnsi="Times New Roman" w:cs="Times New Roman"/>
                <w:b/>
                <w:sz w:val="32"/>
                <w:szCs w:val="32"/>
              </w:rPr>
              <w:t>Score Point 3</w:t>
            </w:r>
          </w:p>
          <w:p w:rsidR="006657BD" w:rsidRPr="006657BD" w:rsidRDefault="006657BD" w:rsidP="00665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7BD">
              <w:rPr>
                <w:rFonts w:ascii="Times New Roman" w:hAnsi="Times New Roman" w:cs="Times New Roman"/>
                <w:b/>
              </w:rPr>
              <w:t>Generally Effective</w:t>
            </w:r>
          </w:p>
          <w:p w:rsidR="00F86D4B" w:rsidRPr="006657BD" w:rsidRDefault="00B02640" w:rsidP="00B02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57BD" w:rsidRPr="006657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satisfactory writing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6657BD" w:rsidRPr="00384EE9" w:rsidRDefault="006657BD" w:rsidP="006657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EE9">
              <w:rPr>
                <w:rFonts w:ascii="Times New Roman" w:hAnsi="Times New Roman" w:cs="Times New Roman"/>
                <w:b/>
                <w:sz w:val="32"/>
                <w:szCs w:val="32"/>
              </w:rPr>
              <w:t>Score Point 2</w:t>
            </w:r>
          </w:p>
          <w:p w:rsidR="006657BD" w:rsidRPr="006657BD" w:rsidRDefault="006657BD" w:rsidP="00665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7BD">
              <w:rPr>
                <w:rFonts w:ascii="Times New Roman" w:hAnsi="Times New Roman" w:cs="Times New Roman"/>
                <w:b/>
              </w:rPr>
              <w:t>Somewhat Effective</w:t>
            </w:r>
          </w:p>
          <w:p w:rsidR="00F86D4B" w:rsidRPr="006657BD" w:rsidRDefault="00B02640" w:rsidP="00B02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57BD" w:rsidRPr="006657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basic writing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6657BD" w:rsidRPr="00384EE9" w:rsidRDefault="006657BD" w:rsidP="006657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EE9">
              <w:rPr>
                <w:rFonts w:ascii="Times New Roman" w:hAnsi="Times New Roman" w:cs="Times New Roman"/>
                <w:b/>
                <w:sz w:val="32"/>
                <w:szCs w:val="32"/>
              </w:rPr>
              <w:t>Score Point 1</w:t>
            </w:r>
          </w:p>
          <w:p w:rsidR="006657BD" w:rsidRPr="006657BD" w:rsidRDefault="006657BD" w:rsidP="00665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7BD">
              <w:rPr>
                <w:rFonts w:ascii="Times New Roman" w:hAnsi="Times New Roman" w:cs="Times New Roman"/>
                <w:b/>
              </w:rPr>
              <w:t>Ineffective</w:t>
            </w:r>
          </w:p>
          <w:p w:rsidR="00F86D4B" w:rsidRPr="006657BD" w:rsidRDefault="00B02640" w:rsidP="00B02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57BD" w:rsidRPr="006657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very limited writing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86D4B" w:rsidTr="008844E7">
        <w:trPr>
          <w:cantSplit/>
          <w:trHeight w:val="1134"/>
        </w:trPr>
        <w:tc>
          <w:tcPr>
            <w:tcW w:w="1368" w:type="dxa"/>
            <w:textDirection w:val="btLr"/>
          </w:tcPr>
          <w:p w:rsidR="00F86D4B" w:rsidRPr="008844E7" w:rsidRDefault="008844E7" w:rsidP="00884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44E7">
              <w:rPr>
                <w:rFonts w:ascii="Times New Roman" w:hAnsi="Times New Roman" w:cs="Times New Roman"/>
                <w:b/>
                <w:sz w:val="32"/>
                <w:szCs w:val="32"/>
              </w:rPr>
              <w:t>ORGANIZATION</w:t>
            </w: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essay: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Structure is appropriate and r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esponds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skillfully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to prompt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 a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clear central idea (thesis statement)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 i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deas strongly related to central idea and focused on topic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 u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nified and coherent</w:t>
            </w:r>
          </w:p>
          <w:p w:rsidR="00F86D4B" w:rsidRP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meaningful transitions; i</w:t>
            </w:r>
            <w:r w:rsidR="00F86D4B" w:rsidRPr="00F86D4B">
              <w:rPr>
                <w:rFonts w:ascii="Times New Roman" w:hAnsi="Times New Roman" w:cs="Times New Roman"/>
                <w:sz w:val="18"/>
                <w:szCs w:val="18"/>
              </w:rPr>
              <w:t>deas are connected</w:t>
            </w:r>
          </w:p>
          <w:p w:rsidR="00F86D4B" w:rsidRPr="00F86D4B" w:rsidRDefault="00B02640" w:rsidP="00B026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 e</w:t>
            </w:r>
            <w:r w:rsidR="00887B16">
              <w:rPr>
                <w:rFonts w:ascii="Times New Roman" w:hAnsi="Times New Roman" w:cs="Times New Roman"/>
                <w:sz w:val="18"/>
                <w:szCs w:val="18"/>
              </w:rPr>
              <w:t>asy</w:t>
            </w:r>
            <w:r w:rsidR="008844E7">
              <w:rPr>
                <w:rFonts w:ascii="Times New Roman" w:hAnsi="Times New Roman" w:cs="Times New Roman"/>
                <w:sz w:val="18"/>
                <w:szCs w:val="18"/>
              </w:rPr>
              <w:t xml:space="preserve"> to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follow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essay: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Structure is appropriate and r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esponds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clearly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to prompt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 o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rganized with clear central idea (thesis statement)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Has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supporting ideas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related to central idea, but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not always focused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transitions </w:t>
            </w:r>
            <w:r w:rsidR="00B833B0">
              <w:rPr>
                <w:rFonts w:ascii="Times New Roman" w:hAnsi="Times New Roman" w:cs="Times New Roman"/>
                <w:sz w:val="18"/>
                <w:szCs w:val="18"/>
              </w:rPr>
              <w:t xml:space="preserve">that </w:t>
            </w:r>
            <w:bookmarkStart w:id="0" w:name="_GoBack"/>
            <w:bookmarkEnd w:id="0"/>
            <w:r w:rsidR="00F86D4B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mostly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meaningful and sufficient to show relationships among ideas</w:t>
            </w:r>
          </w:p>
          <w:p w:rsidR="00F86D4B" w:rsidRP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 mostly easy to follow</w:t>
            </w: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essay: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Structure is evident but not always appropriate</w:t>
            </w:r>
            <w:r w:rsidR="00B02640">
              <w:rPr>
                <w:rFonts w:ascii="Times New Roman" w:hAnsi="Times New Roman" w:cs="Times New Roman"/>
                <w:sz w:val="18"/>
                <w:szCs w:val="18"/>
              </w:rPr>
              <w:t xml:space="preserve"> to the prompt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 a weak or unclear c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entral idea</w:t>
            </w:r>
            <w:r w:rsidR="008844E7">
              <w:rPr>
                <w:rFonts w:ascii="Times New Roman" w:hAnsi="Times New Roman" w:cs="Times New Roman"/>
                <w:sz w:val="18"/>
                <w:szCs w:val="18"/>
              </w:rPr>
              <w:t xml:space="preserve"> (thesis statement)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 s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upp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orting ideas that relate to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prompt but not connected to central idea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choppy or </w:t>
            </w:r>
            <w:r w:rsidR="008844E7">
              <w:rPr>
                <w:rFonts w:ascii="Times New Roman" w:hAnsi="Times New Roman" w:cs="Times New Roman"/>
                <w:sz w:val="18"/>
                <w:szCs w:val="18"/>
              </w:rPr>
              <w:t>repetitive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ideas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 weak t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ransitions and connections between sentences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D4B" w:rsidRPr="00F86D4B" w:rsidRDefault="00B02640" w:rsidP="00B026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 d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ifficult to follow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essay: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Structure of essay is inappropriate</w:t>
            </w:r>
            <w:r w:rsidR="00B026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Response to prompt is vague or confused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 n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ot organized around a central idea (thesis statement)  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2640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weak and</w:t>
            </w:r>
            <w:r w:rsidR="00B02640">
              <w:rPr>
                <w:rFonts w:ascii="Times New Roman" w:hAnsi="Times New Roman" w:cs="Times New Roman"/>
                <w:sz w:val="18"/>
                <w:szCs w:val="18"/>
              </w:rPr>
              <w:t xml:space="preserve"> ideas are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not related to prompt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 n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ot focused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choppy or repe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titious</w:t>
            </w:r>
          </w:p>
          <w:p w:rsidR="008844E7" w:rsidRDefault="00B02640" w:rsidP="008844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Lacks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transitions or connections between sentences</w:t>
            </w:r>
          </w:p>
          <w:p w:rsidR="00F86D4B" w:rsidRPr="008844E7" w:rsidRDefault="00B02640" w:rsidP="008844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 u</w:t>
            </w:r>
            <w:r w:rsidR="00F86D4B" w:rsidRPr="008844E7">
              <w:rPr>
                <w:rFonts w:ascii="Times New Roman" w:hAnsi="Times New Roman" w:cs="Times New Roman"/>
                <w:sz w:val="18"/>
                <w:szCs w:val="18"/>
              </w:rPr>
              <w:t>nclear and difficult to read</w:t>
            </w:r>
          </w:p>
          <w:p w:rsidR="008844E7" w:rsidRPr="008844E7" w:rsidRDefault="008844E7" w:rsidP="008844E7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86D4B" w:rsidTr="008844E7">
        <w:trPr>
          <w:cantSplit/>
          <w:trHeight w:val="1134"/>
        </w:trPr>
        <w:tc>
          <w:tcPr>
            <w:tcW w:w="1368" w:type="dxa"/>
            <w:textDirection w:val="btLr"/>
          </w:tcPr>
          <w:p w:rsidR="00F86D4B" w:rsidRPr="008844E7" w:rsidRDefault="008844E7" w:rsidP="00884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44E7">
              <w:rPr>
                <w:rFonts w:ascii="Times New Roman" w:hAnsi="Times New Roman" w:cs="Times New Roman"/>
                <w:b/>
                <w:sz w:val="32"/>
                <w:szCs w:val="32"/>
              </w:rPr>
              <w:t>DEVELOP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844E7">
              <w:rPr>
                <w:rFonts w:ascii="Times New Roman" w:hAnsi="Times New Roman" w:cs="Times New Roman"/>
                <w:b/>
                <w:sz w:val="32"/>
                <w:szCs w:val="32"/>
              </w:rPr>
              <w:t>MENT OF IDEAS</w:t>
            </w: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writer: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 specific, well-chosen details and examples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 t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houghtful and engaging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 his/her own experiences to connect ideas in interesting ways</w:t>
            </w:r>
          </w:p>
          <w:p w:rsidR="00F86D4B" w:rsidRP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 a thorough understanding of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how to write an expository essay</w:t>
            </w: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writer:</w:t>
            </w:r>
          </w:p>
          <w:p w:rsidR="00F86D4B" w:rsidRPr="008844E7" w:rsidRDefault="00F86D4B" w:rsidP="008844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844E7">
              <w:rPr>
                <w:rFonts w:ascii="Times New Roman" w:hAnsi="Times New Roman" w:cs="Times New Roman"/>
                <w:sz w:val="18"/>
                <w:szCs w:val="18"/>
              </w:rPr>
              <w:t>Uses specific details and examples that add some substance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Show</w:t>
            </w:r>
            <w:r w:rsidR="008844E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some thoughtfulness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Expresses  original ideas;  is not formulaic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F86D4B">
              <w:rPr>
                <w:rFonts w:ascii="Times New Roman" w:hAnsi="Times New Roman" w:cs="Times New Roman"/>
                <w:sz w:val="18"/>
                <w:szCs w:val="18"/>
              </w:rPr>
              <w:t>nderstands how to write an expository essay</w:t>
            </w:r>
          </w:p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writer: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 d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etails and examples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that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do not always make sense or are not completely explained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 n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ot very thoughtful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Responds to topic in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formulaic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manner</w:t>
            </w:r>
          </w:p>
          <w:p w:rsidR="00F86D4B" w:rsidRP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 a l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imited understanding of how to write an expository essay</w:t>
            </w: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writer:</w:t>
            </w:r>
          </w:p>
          <w:p w:rsidR="008844E7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Weakly develops ideas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 d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etails and examples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that are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inappropriate, vague or insufficient</w:t>
            </w:r>
          </w:p>
          <w:p w:rsidR="00F86D4B" w:rsidRPr="008844E7" w:rsidRDefault="00B02640" w:rsidP="008844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Uses ideas that are confusing </w:t>
            </w:r>
            <w:r w:rsidR="00F86D4B" w:rsidRPr="008844E7">
              <w:rPr>
                <w:rFonts w:ascii="Times New Roman" w:hAnsi="Times New Roman" w:cs="Times New Roman"/>
                <w:sz w:val="18"/>
                <w:szCs w:val="18"/>
              </w:rPr>
              <w:t>or weakly linked to the prompt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Writer does not understand how to write an expository essay</w:t>
            </w:r>
          </w:p>
          <w:p w:rsidR="008844E7" w:rsidRDefault="008844E7" w:rsidP="008844E7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844E7" w:rsidRPr="008844E7" w:rsidRDefault="008844E7" w:rsidP="008844E7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86D4B" w:rsidTr="008844E7">
        <w:trPr>
          <w:cantSplit/>
          <w:trHeight w:val="1134"/>
        </w:trPr>
        <w:tc>
          <w:tcPr>
            <w:tcW w:w="1368" w:type="dxa"/>
            <w:textDirection w:val="btLr"/>
          </w:tcPr>
          <w:p w:rsidR="00F86D4B" w:rsidRPr="008844E7" w:rsidRDefault="008844E7" w:rsidP="00884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44E7">
              <w:rPr>
                <w:rFonts w:ascii="Times New Roman" w:hAnsi="Times New Roman" w:cs="Times New Roman"/>
                <w:b/>
                <w:sz w:val="32"/>
                <w:szCs w:val="32"/>
              </w:rPr>
              <w:t>USE OF LANGUAGE  CONVENTIONS</w:t>
            </w: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writer:</w:t>
            </w:r>
          </w:p>
          <w:p w:rsidR="00B02640" w:rsidRDefault="00F86D4B" w:rsidP="00B026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</w:t>
            </w:r>
            <w:r w:rsidR="00B02640">
              <w:rPr>
                <w:rFonts w:ascii="Times New Roman" w:hAnsi="Times New Roman" w:cs="Times New Roman"/>
                <w:sz w:val="18"/>
                <w:szCs w:val="18"/>
              </w:rPr>
              <w:t xml:space="preserve"> clear, strong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words </w:t>
            </w:r>
            <w:r w:rsidR="00B026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86D4B" w:rsidRPr="00B02640" w:rsidRDefault="00F86D4B" w:rsidP="00B026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02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2640">
              <w:rPr>
                <w:rFonts w:ascii="Times New Roman" w:hAnsi="Times New Roman" w:cs="Times New Roman"/>
                <w:sz w:val="18"/>
                <w:szCs w:val="18"/>
              </w:rPr>
              <w:t xml:space="preserve">Maintains an </w:t>
            </w:r>
            <w:r w:rsidRPr="00B02640">
              <w:rPr>
                <w:rFonts w:ascii="Times New Roman" w:hAnsi="Times New Roman" w:cs="Times New Roman"/>
                <w:sz w:val="18"/>
                <w:szCs w:val="18"/>
              </w:rPr>
              <w:t>appropriate tone</w:t>
            </w:r>
          </w:p>
          <w:p w:rsidR="00F86D4B" w:rsidRPr="00B02640" w:rsidRDefault="00B02640" w:rsidP="00B026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Uses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varied,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purposeful,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well-controlled, and enhancing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sentences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 c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onsistent control of sentence boundaries, spelling, capitalization, punctuation, and grammar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Makes m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inor errors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Uses conventions to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strength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 the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effectiveness of essay</w:t>
            </w:r>
          </w:p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writer: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 words that are for the most part, clear and specific, and contribute to effectiveness of essay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an appropriate tone</w:t>
            </w:r>
          </w:p>
          <w:p w:rsidR="00F86D4B" w:rsidRDefault="00F86D4B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 different types of sentences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 a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dequate control of sentence boundaries, spelling, capitalization, punctuation, and grammar</w:t>
            </w:r>
          </w:p>
          <w:p w:rsidR="00F86D4B" w:rsidRPr="00F86D4B" w:rsidRDefault="00B02640" w:rsidP="00B026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Makes some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errors that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do not interrupt the meaning of the essay</w:t>
            </w: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writer:</w:t>
            </w:r>
          </w:p>
          <w:p w:rsidR="00F86D4B" w:rsidRDefault="008844E7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ses wor</w:t>
            </w:r>
            <w:r w:rsidR="00B02640">
              <w:rPr>
                <w:rFonts w:ascii="Times New Roman" w:hAnsi="Times New Roman" w:cs="Times New Roman"/>
                <w:sz w:val="18"/>
                <w:szCs w:val="18"/>
              </w:rPr>
              <w:t>ds that are too general or in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correct</w:t>
            </w:r>
            <w:r w:rsidR="00B02640">
              <w:rPr>
                <w:rFonts w:ascii="Times New Roman" w:hAnsi="Times New Roman" w:cs="Times New Roman"/>
                <w:sz w:val="18"/>
                <w:szCs w:val="18"/>
              </w:rPr>
              <w:t xml:space="preserve"> which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makes writing confusing</w:t>
            </w:r>
          </w:p>
          <w:p w:rsidR="00F86D4B" w:rsidRPr="008844E7" w:rsidRDefault="00B02640" w:rsidP="008844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Does little to establish an appropriate tone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Uses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awkward</w:t>
            </w:r>
            <w:r w:rsidR="008844E7">
              <w:rPr>
                <w:rFonts w:ascii="Times New Roman" w:hAnsi="Times New Roman" w:cs="Times New Roman"/>
                <w:sz w:val="18"/>
                <w:szCs w:val="18"/>
              </w:rPr>
              <w:t xml:space="preserve"> or somewhat controlled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sentences</w:t>
            </w:r>
          </w:p>
          <w:p w:rsidR="00F86D4B" w:rsidRDefault="008844E7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as partial control of sentence boundaries, spelling, capitalization, punctuation, and grammar</w:t>
            </w:r>
          </w:p>
          <w:p w:rsidR="00F86D4B" w:rsidRP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Makes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errors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that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distract and take away from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meaning of essay</w:t>
            </w:r>
          </w:p>
        </w:tc>
        <w:tc>
          <w:tcPr>
            <w:tcW w:w="3330" w:type="dxa"/>
          </w:tcPr>
          <w:p w:rsidR="008844E7" w:rsidRPr="008844E7" w:rsidRDefault="008844E7" w:rsidP="008844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2640" w:rsidRPr="00B02640" w:rsidRDefault="00B02640" w:rsidP="00B0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writer</w:t>
            </w:r>
          </w:p>
          <w:p w:rsidR="00F86D4B" w:rsidRDefault="008844E7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Uses words that are vague or limited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Does not establish a tone appr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opriate</w:t>
            </w:r>
            <w:r w:rsidR="00884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the task</w:t>
            </w:r>
          </w:p>
          <w:p w:rsid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Uses </w:t>
            </w:r>
            <w:r w:rsidR="008844E7">
              <w:rPr>
                <w:rFonts w:ascii="Times New Roman" w:hAnsi="Times New Roman" w:cs="Times New Roman"/>
                <w:sz w:val="18"/>
                <w:szCs w:val="18"/>
              </w:rPr>
              <w:t xml:space="preserve"> simple, 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awkward</w:t>
            </w:r>
            <w:r w:rsidR="008844E7">
              <w:rPr>
                <w:rFonts w:ascii="Times New Roman" w:hAnsi="Times New Roman" w:cs="Times New Roman"/>
                <w:sz w:val="18"/>
                <w:szCs w:val="18"/>
              </w:rPr>
              <w:t xml:space="preserve"> and uncontrolled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sentences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D4B" w:rsidRDefault="008844E7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as little or no control of sentence boundaries, spelling, capitalization, punctuation, and grammar</w:t>
            </w:r>
          </w:p>
          <w:p w:rsidR="00F86D4B" w:rsidRPr="00F86D4B" w:rsidRDefault="00B02640" w:rsidP="00F86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Makes s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erious</w:t>
            </w:r>
            <w:r w:rsidR="008844E7">
              <w:rPr>
                <w:rFonts w:ascii="Times New Roman" w:hAnsi="Times New Roman" w:cs="Times New Roman"/>
                <w:sz w:val="18"/>
                <w:szCs w:val="18"/>
              </w:rPr>
              <w:t>, persistent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 xml:space="preserve"> errors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interfering</w:t>
            </w:r>
            <w:r w:rsidR="008844E7">
              <w:rPr>
                <w:rFonts w:ascii="Times New Roman" w:hAnsi="Times New Roman" w:cs="Times New Roman"/>
                <w:sz w:val="18"/>
                <w:szCs w:val="18"/>
              </w:rPr>
              <w:t xml:space="preserve">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</w:t>
            </w:r>
            <w:r w:rsidR="008844E7">
              <w:rPr>
                <w:rFonts w:ascii="Times New Roman" w:hAnsi="Times New Roman" w:cs="Times New Roman"/>
                <w:sz w:val="18"/>
                <w:szCs w:val="18"/>
              </w:rPr>
              <w:t xml:space="preserve"> meaning of the es</w:t>
            </w:r>
            <w:r w:rsidR="00F86D4B">
              <w:rPr>
                <w:rFonts w:ascii="Times New Roman" w:hAnsi="Times New Roman" w:cs="Times New Roman"/>
                <w:sz w:val="18"/>
                <w:szCs w:val="18"/>
              </w:rPr>
              <w:t>say</w:t>
            </w:r>
          </w:p>
        </w:tc>
      </w:tr>
    </w:tbl>
    <w:p w:rsidR="00F86D4B" w:rsidRDefault="00F86D4B" w:rsidP="00F86D4B"/>
    <w:sectPr w:rsidR="00F86D4B" w:rsidSect="00547FA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401"/>
    <w:multiLevelType w:val="hybridMultilevel"/>
    <w:tmpl w:val="FEB2B754"/>
    <w:lvl w:ilvl="0" w:tplc="604841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D4B"/>
    <w:rsid w:val="00384EE9"/>
    <w:rsid w:val="003C4348"/>
    <w:rsid w:val="00547FA2"/>
    <w:rsid w:val="0062257D"/>
    <w:rsid w:val="006657BD"/>
    <w:rsid w:val="007002B5"/>
    <w:rsid w:val="0075395A"/>
    <w:rsid w:val="007D1323"/>
    <w:rsid w:val="00857536"/>
    <w:rsid w:val="008844E7"/>
    <w:rsid w:val="00887B16"/>
    <w:rsid w:val="00B02640"/>
    <w:rsid w:val="00B833B0"/>
    <w:rsid w:val="00CC16F1"/>
    <w:rsid w:val="00CC5B6E"/>
    <w:rsid w:val="00D34E0A"/>
    <w:rsid w:val="00E134F1"/>
    <w:rsid w:val="00F86D4B"/>
    <w:rsid w:val="00F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Crystal</cp:lastModifiedBy>
  <cp:revision>3</cp:revision>
  <dcterms:created xsi:type="dcterms:W3CDTF">2012-12-19T18:33:00Z</dcterms:created>
  <dcterms:modified xsi:type="dcterms:W3CDTF">2014-09-25T12:32:00Z</dcterms:modified>
</cp:coreProperties>
</file>